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7981180"/>
    <w:p w14:paraId="2F0EB277" w14:textId="142BD7E9" w:rsidR="005263A3" w:rsidRPr="005263A3" w:rsidRDefault="001322C5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368"/>
          <w:tab w:val="left" w:pos="8132"/>
        </w:tabs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Arial" w:hint="cs"/>
          <w:b w:val="0"/>
          <w:bCs w:val="0"/>
          <w:noProof/>
          <w:kern w:val="0"/>
          <w:sz w:val="22"/>
          <w:szCs w:val="22"/>
          <w:vertAlign w:val="baseline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17B50E" wp14:editId="0ACF21A8">
                <wp:simplePos x="0" y="0"/>
                <wp:positionH relativeFrom="column">
                  <wp:posOffset>865505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8AE09" id="Rectangle 5" o:spid="_x0000_s1026" style="position:absolute;left:0;text-align:left;margin-left:68.15pt;margin-top:3.4pt;width:8.85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" fillcolor="window" strokecolor="windowText" strokeweight="1pt"/>
            </w:pict>
          </mc:Fallback>
        </mc:AlternateContent>
      </w:r>
      <w:r w:rsidRPr="005263A3">
        <w:rPr>
          <w:rFonts w:eastAsia="Calibri" w:cs="Arial"/>
          <w:b w:val="0"/>
          <w:bCs w:val="0"/>
          <w:noProof/>
          <w:kern w:val="0"/>
          <w:sz w:val="22"/>
          <w:szCs w:val="22"/>
          <w:vertAlign w:val="baseli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C27185" wp14:editId="7106B8D1">
                <wp:simplePos x="0" y="0"/>
                <wp:positionH relativeFrom="column">
                  <wp:posOffset>1374775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993FC" id="Rectangle 4" o:spid="_x0000_s1026" style="position:absolute;left:0;text-align:left;margin-left:108.25pt;margin-top:3.4pt;width:8.85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" fillcolor="window" strokecolor="windowText" strokeweight="1pt"/>
            </w:pict>
          </mc:Fallback>
        </mc:AlternateConten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کد آزمودنی:----------جنسیت:-----تحصیلات:--------------------وضعیّت تأهل:-------نوع گروه: آزمایش        کنترل</w: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ab/>
        <w:t>یا----------</w:t>
      </w:r>
    </w:p>
    <w:p w14:paraId="61E15E17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تاریخ آزمون:----------              </w:t>
      </w:r>
    </w:p>
    <w:p w14:paraId="1DE3708C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شرکت‌کنندۀ محترم</w:t>
      </w:r>
    </w:p>
    <w:p w14:paraId="39617CAF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باسلام</w:t>
      </w:r>
    </w:p>
    <w:p w14:paraId="6BF90689" w14:textId="3699BB5B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پرسشنامۀ حاضر، مربوط به طرح / پایان‌نامه مقطع</w:t>
      </w:r>
      <w:r w:rsidR="00406992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کارشناسی ارشد 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رشتۀ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روانشناسی بالینی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 که در دانشگاه آزاد اسلامی واحد شیراز تصویب شده است.</w:t>
      </w:r>
    </w:p>
    <w:p w14:paraId="4B7CA21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 کردن این فرم، به معنای رضایت آگاهانۀ شما برای مشارکت در این پژوهش خواهد بود و پژوهشگر از نتایج بدست‌آمده، برای بررسی‌های مورد نظر می‌تواند استفاده نماید.</w:t>
      </w:r>
    </w:p>
    <w:p w14:paraId="0764258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بدیهی است، اطلاعات به صورت محرمانه و بدون نام جمع‌آوری شده و پژوهشگر متعهّد به حفظ محرمانگی و رعایت اصول رازداری در قبال شرکت‌کنندگان خواهد بود. شرکت در این پژوهش اختیاری است و ارتباطی با درمان و یا فعالیّت شغلی شرکت‌کننده نخواهد داشت. </w:t>
      </w:r>
    </w:p>
    <w:p w14:paraId="28016518" w14:textId="39048140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در صورت تمایل، جهت کسب اطّلاعات بیشتر می‌توانید با شمارۀ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</w:t>
      </w:r>
      <w:r w:rsidR="00406992" w:rsidRPr="00406992">
        <w:rPr>
          <w:rFonts w:eastAsia="Calibri" w:cs="B Nazanin" w:hint="cs"/>
          <w:b w:val="0"/>
          <w:bCs w:val="0"/>
          <w:kern w:val="0"/>
          <w:sz w:val="20"/>
          <w:szCs w:val="20"/>
          <w:u w:val="single"/>
          <w:vertAlign w:val="baseline"/>
          <w:rtl/>
          <w:lang w:bidi="fa-IR"/>
        </w:rPr>
        <w:t>09360410724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ت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ماس حاصل نمایید.</w:t>
      </w:r>
    </w:p>
    <w:p w14:paraId="6D45D24F" w14:textId="0A26539C" w:rsidR="00505249" w:rsidRDefault="00AA0775" w:rsidP="005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rtl/>
          <w:lang w:bidi="fa-IR"/>
        </w:rPr>
      </w:pPr>
      <w:r w:rsidRPr="00AA0775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دستورالعمل پرسشنامه:</w:t>
      </w:r>
      <w:r w:rsidR="00505249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این پرسشنامه معمولاً با ۵ گزینه پاسخ داده می‌شود. شما باید جلوی هر سوال، گزینه‌ای را که بیشترین شباهت را به وضعیت شما دارد انتخاب کنید:</w:t>
      </w:r>
      <w:r w:rsidR="000708A1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هر يك از اين موارد را كه موافق حال خود مي دانيد در پاسخ نامه جلوي شماره آن </w:t>
      </w:r>
      <w:r w:rsidR="001F7CE5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علامت</w:t>
      </w:r>
      <w:r w:rsidR="007947E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</w:t>
      </w:r>
      <w:r w:rsidR="000708A1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بزنيد.</w:t>
      </w:r>
    </w:p>
    <w:p w14:paraId="2CF8E088" w14:textId="77777777" w:rsidR="00505249" w:rsidRDefault="0078086D" w:rsidP="005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خیلی زیاد (همیشه):</w:t>
      </w:r>
      <w:r w:rsidR="0008444F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گزینه ۱</w:t>
      </w:r>
    </w:p>
    <w:p w14:paraId="1CDCE5E0" w14:textId="2500DBB1" w:rsidR="0008444F" w:rsidRPr="00505249" w:rsidRDefault="0078086D" w:rsidP="005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زیاد (غالباً): </w:t>
      </w:r>
      <w:r w:rsidR="0008444F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گزینه ۲</w:t>
      </w:r>
    </w:p>
    <w:p w14:paraId="04ED045B" w14:textId="09F2A410" w:rsidR="0078086D" w:rsidRDefault="0078086D" w:rsidP="005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متوسط (گاهی): </w:t>
      </w:r>
      <w:r w:rsidR="0008444F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گزینه ۳</w:t>
      </w:r>
    </w:p>
    <w:p w14:paraId="276F2F54" w14:textId="1EE80DCE" w:rsidR="0078086D" w:rsidRDefault="0078086D" w:rsidP="0050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کم (به‌ندرت): </w:t>
      </w:r>
      <w:r w:rsidR="0008444F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گزینه ۴</w:t>
      </w:r>
    </w:p>
    <w:p w14:paraId="1995561F" w14:textId="4DA4B2FE" w:rsidR="00F63F90" w:rsidRPr="00DD5932" w:rsidRDefault="0078086D" w:rsidP="00DD5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خیلی کم (هرگز): </w:t>
      </w:r>
      <w:r w:rsidR="0008444F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گزینه ۵</w:t>
      </w:r>
      <w:bookmarkEnd w:id="0"/>
    </w:p>
    <w:p w14:paraId="5FC8F021" w14:textId="38A9941D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3AB1002C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kern w:val="0"/>
          <w:sz w:val="24"/>
          <w:szCs w:val="24"/>
          <w:vertAlign w:val="baseline"/>
          <w:rtl/>
        </w:rPr>
        <w:t xml:space="preserve">الف: </w:t>
      </w:r>
    </w:p>
    <w:p w14:paraId="33607E30" w14:textId="6760990B" w:rsidR="00AC79E2" w:rsidRPr="00AC79E2" w:rsidRDefault="00AC79E2" w:rsidP="003C6FE9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1-</w:t>
      </w:r>
      <w:r w:rsidR="00080390" w:rsidRPr="00080390">
        <w:rPr>
          <w:rFonts w:ascii="Times New Roman" w:eastAsia="Times New Roman" w:hAnsi="Times New Roman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 </w:t>
      </w:r>
      <w:r w:rsidR="00080390">
        <w:rPr>
          <w:rFonts w:ascii="Times New Roman" w:eastAsia="Times New Roman" w:hAnsi="Times New Roman" w:cs="B Nazanin" w:hint="cs"/>
          <w:b w:val="0"/>
          <w:bCs w:val="0"/>
          <w:kern w:val="0"/>
          <w:sz w:val="24"/>
          <w:szCs w:val="24"/>
          <w:vertAlign w:val="baseline"/>
          <w:rtl/>
        </w:rPr>
        <w:t>آيا دچار ناراحتي رواني هستيد؟</w:t>
      </w:r>
    </w:p>
    <w:p w14:paraId="17D5C7FD" w14:textId="5033BAE0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2-</w:t>
      </w:r>
      <w:r w:rsidR="00080390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آيا از پيشامدهاي آينده مي ترسيد؟ </w:t>
      </w:r>
    </w:p>
    <w:p w14:paraId="7F65F27F" w14:textId="78DA3BEB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3-</w:t>
      </w:r>
      <w:r w:rsidR="00080390" w:rsidRPr="00080390">
        <w:rPr>
          <w:rFonts w:ascii="Times New Roman" w:eastAsia="Times New Roman" w:hAnsi="Times New Roman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 </w:t>
      </w:r>
      <w:r w:rsidR="00080390">
        <w:rPr>
          <w:rFonts w:ascii="Times New Roman" w:eastAsia="Times New Roman" w:hAnsi="Times New Roman" w:cs="B Nazanin" w:hint="cs"/>
          <w:b w:val="0"/>
          <w:bCs w:val="0"/>
          <w:kern w:val="0"/>
          <w:sz w:val="24"/>
          <w:szCs w:val="24"/>
          <w:vertAlign w:val="baseline"/>
          <w:rtl/>
        </w:rPr>
        <w:t>آيا هيچگاه قبل از رسيدن به هدف از كار دست مي كشيد؟</w:t>
      </w:r>
    </w:p>
    <w:p w14:paraId="0514FE2E" w14:textId="1CD9BF9B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4-</w:t>
      </w:r>
      <w:r w:rsidR="00501729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آيا براي تكميل كار شخصي تان از ديگران كمك مي گيريد؟</w:t>
      </w:r>
    </w:p>
    <w:p w14:paraId="1167F0EC" w14:textId="5D530518" w:rsidR="00AC79E2" w:rsidRPr="00AC79E2" w:rsidRDefault="00AC79E2" w:rsidP="00501729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5-</w:t>
      </w:r>
      <w:r w:rsidR="00501729" w:rsidRPr="00501729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 </w:t>
      </w:r>
      <w:r w:rsidR="00501729"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آيا بين اميال و اهدافتان تفاوتي وجود دارد؟ </w:t>
      </w:r>
    </w:p>
    <w:p w14:paraId="5B9248C7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6- آيا احساس مي كنيد كم حوصله هستيد؟</w:t>
      </w:r>
    </w:p>
    <w:p w14:paraId="15FED93B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7- آيا فكر مي كنيد لجوج هستيد؟</w:t>
      </w:r>
    </w:p>
    <w:p w14:paraId="6CE0653A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8- آيا نسبت به ديگران حسادت مي كنيد؟</w:t>
      </w:r>
    </w:p>
    <w:p w14:paraId="77985622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9- آيا در اثر خشم كنترل خود را از دست مي دهيد؟</w:t>
      </w:r>
    </w:p>
    <w:p w14:paraId="2A2D3E21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10- آيا در تخيلات و روياي روز غرق مي شويد؟</w:t>
      </w:r>
    </w:p>
    <w:p w14:paraId="24B5417F" w14:textId="77777777" w:rsidR="00AC79E2" w:rsidRPr="00DD593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kern w:val="0"/>
          <w:sz w:val="24"/>
          <w:szCs w:val="24"/>
          <w:vertAlign w:val="baseline"/>
          <w:rtl/>
        </w:rPr>
      </w:pPr>
      <w:r w:rsidRPr="00DD5932">
        <w:rPr>
          <w:rFonts w:ascii="Gulim" w:eastAsia="Gulim" w:hAnsi="Gulim" w:cs="B Nazanin" w:hint="cs"/>
          <w:kern w:val="0"/>
          <w:sz w:val="24"/>
          <w:szCs w:val="24"/>
          <w:vertAlign w:val="baseline"/>
          <w:rtl/>
        </w:rPr>
        <w:t xml:space="preserve">ب: </w:t>
      </w:r>
    </w:p>
    <w:p w14:paraId="589E5FE1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11- آيا اگر به هدفتان نرسيد احساس حقارت مي كنيد؟</w:t>
      </w:r>
    </w:p>
    <w:p w14:paraId="4ED12429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12- آيا از لحاظ جسمي و ذهني احساس ناراحتي مي كنيد؟</w:t>
      </w:r>
    </w:p>
    <w:p w14:paraId="4865288A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13- آيا دوست داريد ديگران را اذيت كنيد؟ </w:t>
      </w:r>
    </w:p>
    <w:p w14:paraId="6BD10255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14- آيا در لغزش‌هاي خود ديگران را سرزنش مي كنيد؟ </w:t>
      </w:r>
    </w:p>
    <w:p w14:paraId="4C536CAA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15- وقتي با ديگران موافق نيستيد با آنها دعوا مي كنيد؟</w:t>
      </w:r>
    </w:p>
    <w:p w14:paraId="377CA447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16- آيا احساس خستگي بيش از حد مي كنيد؟</w:t>
      </w:r>
    </w:p>
    <w:p w14:paraId="43B70E8F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17- آيا از ديگران خود را پرخاشجوتر مي دانيد؟</w:t>
      </w:r>
    </w:p>
    <w:p w14:paraId="60B66AD3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18- آيا در عالم خيال غرق مي شويد؟</w:t>
      </w:r>
    </w:p>
    <w:p w14:paraId="512D098D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19- آيا احساس مي كنيد خودمحور هستيد؟</w:t>
      </w:r>
    </w:p>
    <w:p w14:paraId="47D44B73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20- آيا از خودتان احساس نارضايي مي كنيد؟</w:t>
      </w:r>
    </w:p>
    <w:p w14:paraId="365F63D4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kern w:val="0"/>
          <w:sz w:val="24"/>
          <w:szCs w:val="24"/>
          <w:vertAlign w:val="baseline"/>
          <w:rtl/>
        </w:rPr>
        <w:t xml:space="preserve">ج: </w:t>
      </w:r>
    </w:p>
    <w:p w14:paraId="048588D2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21- آيا در ارتباط با دوستان و آشنايان احساس فشار مي كنيد؟</w:t>
      </w:r>
    </w:p>
    <w:p w14:paraId="11DE9ABC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22- آيا از ديگران متنفريد؟</w:t>
      </w:r>
    </w:p>
    <w:p w14:paraId="23E2EBDA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23- آيا خودتان را تحسين مي كنيد؟</w:t>
      </w:r>
    </w:p>
    <w:p w14:paraId="537EBD98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24- آيا از شركت در اجتماعات امتناع مي كنيد؟</w:t>
      </w:r>
    </w:p>
    <w:p w14:paraId="403C6149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lastRenderedPageBreak/>
        <w:t>25- آيا وقت زيادي صرف خودتان مي كنيد؟</w:t>
      </w:r>
    </w:p>
    <w:p w14:paraId="676D0B07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26- آيا دروغ  مي گوئيد؟</w:t>
      </w:r>
    </w:p>
    <w:p w14:paraId="5D4CFFC1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27- آيا لاف مي زنيد؟</w:t>
      </w:r>
    </w:p>
    <w:p w14:paraId="6DFC84C0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28_ آيا تنهايي را خيلي دوست داريد؟</w:t>
      </w:r>
    </w:p>
    <w:p w14:paraId="0B7D9A56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29- آيا اساساً‌ مغرور هستيد؟ </w:t>
      </w:r>
    </w:p>
    <w:p w14:paraId="6C968DF6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30- آيا از كار، گريزان هستيد؟</w:t>
      </w:r>
    </w:p>
    <w:p w14:paraId="66D10376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kern w:val="0"/>
          <w:sz w:val="24"/>
          <w:szCs w:val="24"/>
          <w:vertAlign w:val="baseline"/>
          <w:rtl/>
        </w:rPr>
        <w:t xml:space="preserve">د: </w:t>
      </w:r>
    </w:p>
    <w:p w14:paraId="7B7EB1B0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31- آيا با وجود اطلاع از كار مورد نظر، وانمود مي كنيد كه آن را نمي دانيد؟</w:t>
      </w:r>
    </w:p>
    <w:p w14:paraId="46739563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32- آيا با وجود ندانستن كاري خاص، وانمود به دانستن آن مي نمائيد؟</w:t>
      </w:r>
    </w:p>
    <w:p w14:paraId="5B36D8E5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33- آيا با وجود مقصر بودن به جاي پذيرش آن مي كوشيد حق را به جانب خود بدانيد؟ </w:t>
      </w:r>
    </w:p>
    <w:p w14:paraId="622BB28A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34- آيا از نوعي ترس رنج مي بريد؟</w:t>
      </w:r>
    </w:p>
    <w:p w14:paraId="416D40CF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35- آيا گاهي تعادل رواني خود را از دست مي دهيد؟</w:t>
      </w:r>
    </w:p>
    <w:p w14:paraId="175C1586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36- آيا هيچوقت دست به سرقت چيزي مي زنيد؟</w:t>
      </w:r>
    </w:p>
    <w:p w14:paraId="42B284BB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37- آيا بدون توجه به قواعد و قوانين اخلاقي دست به عمل مي زنيد؟ </w:t>
      </w:r>
    </w:p>
    <w:p w14:paraId="559AC59C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38- آيا نسبت به زندگي بدبين هستيد؟ </w:t>
      </w:r>
    </w:p>
    <w:p w14:paraId="2D9BDD0C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39- آيا اراده شما ضعيف است؟</w:t>
      </w:r>
    </w:p>
    <w:p w14:paraId="4F7BD400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40- آيا تحمل نظرات ديگران را  نداريد؟</w:t>
      </w:r>
    </w:p>
    <w:p w14:paraId="5C80D825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kern w:val="0"/>
          <w:sz w:val="24"/>
          <w:szCs w:val="24"/>
          <w:vertAlign w:val="baseline"/>
          <w:rtl/>
        </w:rPr>
        <w:t xml:space="preserve">هـ : </w:t>
      </w:r>
    </w:p>
    <w:p w14:paraId="55F0DC9B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41- آيا ديگران شما را قابل اعتماد مي دانند؟</w:t>
      </w:r>
    </w:p>
    <w:p w14:paraId="144C05FF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42- آيا ديگران با نظرات شما مخالفت مي كنند؟ </w:t>
      </w:r>
    </w:p>
    <w:p w14:paraId="438EB964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43- آيا دوست داريد دنباله رو ديگران باشيد؟</w:t>
      </w:r>
    </w:p>
    <w:p w14:paraId="556AFC2E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44- آيا با نظرات گروهتان مخالفت مي كنيد؟</w:t>
      </w:r>
    </w:p>
    <w:p w14:paraId="04595C29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45- آيا ديگران شما را فردي غير مسئول مي دانند؟ </w:t>
      </w:r>
    </w:p>
    <w:p w14:paraId="73315680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46- آيا به كار ديگران ابراز علاقه نمي كنيد؟</w:t>
      </w:r>
    </w:p>
    <w:p w14:paraId="46D062E3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>47- آيا ديگران در كمك گرفتن از شما ترديد مي كنند؟</w:t>
      </w:r>
    </w:p>
    <w:p w14:paraId="436E7801" w14:textId="77777777" w:rsidR="00AC79E2" w:rsidRP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  <w:r w:rsidRPr="00AC79E2">
        <w:rPr>
          <w:rFonts w:ascii="Gulim" w:eastAsia="Gulim" w:hAnsi="Gulim" w:cs="B Nazanin" w:hint="cs"/>
          <w:b w:val="0"/>
          <w:bCs w:val="0"/>
          <w:kern w:val="0"/>
          <w:sz w:val="24"/>
          <w:szCs w:val="24"/>
          <w:vertAlign w:val="baseline"/>
          <w:rtl/>
        </w:rPr>
        <w:t xml:space="preserve">48- آيا به كار خود بيش از كار ديگران اهميت مي دهيد؟ </w:t>
      </w:r>
    </w:p>
    <w:p w14:paraId="7FFE9A86" w14:textId="77777777" w:rsidR="00AC79E2" w:rsidRDefault="00AC79E2" w:rsidP="00AC79E2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104FB584" w14:textId="77777777" w:rsidR="0061217D" w:rsidRDefault="0061217D" w:rsidP="0061217D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tbl>
      <w:tblPr>
        <w:tblStyle w:val="af9"/>
        <w:bidiVisual/>
        <w:tblW w:w="0" w:type="auto"/>
        <w:tblLook w:val="04A0" w:firstRow="1" w:lastRow="0" w:firstColumn="1" w:lastColumn="0" w:noHBand="0" w:noVBand="1"/>
      </w:tblPr>
      <w:tblGrid>
        <w:gridCol w:w="705"/>
        <w:gridCol w:w="739"/>
        <w:gridCol w:w="580"/>
        <w:gridCol w:w="605"/>
        <w:gridCol w:w="789"/>
        <w:gridCol w:w="692"/>
      </w:tblGrid>
      <w:tr w:rsidR="00AE46E8" w14:paraId="1A9517F4" w14:textId="77777777" w:rsidTr="00CF478E">
        <w:tc>
          <w:tcPr>
            <w:tcW w:w="705" w:type="dxa"/>
          </w:tcPr>
          <w:p w14:paraId="0D342E5D" w14:textId="7FCC2D31" w:rsidR="00AE46E8" w:rsidRDefault="006450DF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سوال</w:t>
            </w:r>
          </w:p>
        </w:tc>
        <w:tc>
          <w:tcPr>
            <w:tcW w:w="739" w:type="dxa"/>
          </w:tcPr>
          <w:p w14:paraId="25E35152" w14:textId="4BDD8094" w:rsidR="00AE46E8" w:rsidRDefault="00B84627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همیشه</w:t>
            </w:r>
          </w:p>
        </w:tc>
        <w:tc>
          <w:tcPr>
            <w:tcW w:w="580" w:type="dxa"/>
          </w:tcPr>
          <w:p w14:paraId="1CB37EB9" w14:textId="37DF723B" w:rsidR="00AE46E8" w:rsidRDefault="00B84627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غالباً</w:t>
            </w:r>
          </w:p>
        </w:tc>
        <w:tc>
          <w:tcPr>
            <w:tcW w:w="605" w:type="dxa"/>
          </w:tcPr>
          <w:p w14:paraId="2D114112" w14:textId="04867C14" w:rsidR="00AE46E8" w:rsidRDefault="00B84627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گاهی</w:t>
            </w:r>
          </w:p>
        </w:tc>
        <w:tc>
          <w:tcPr>
            <w:tcW w:w="789" w:type="dxa"/>
          </w:tcPr>
          <w:p w14:paraId="09FA1C6B" w14:textId="0B93E52F" w:rsidR="00AE46E8" w:rsidRDefault="00B84627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به‌ندرت</w:t>
            </w:r>
          </w:p>
        </w:tc>
        <w:tc>
          <w:tcPr>
            <w:tcW w:w="692" w:type="dxa"/>
          </w:tcPr>
          <w:p w14:paraId="5B20F648" w14:textId="12602A28" w:rsidR="00AE46E8" w:rsidRDefault="00B84627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هرگز</w:t>
            </w:r>
          </w:p>
        </w:tc>
      </w:tr>
      <w:tr w:rsidR="00AE46E8" w14:paraId="4337F2CB" w14:textId="77777777" w:rsidTr="00CF478E">
        <w:tc>
          <w:tcPr>
            <w:tcW w:w="705" w:type="dxa"/>
          </w:tcPr>
          <w:p w14:paraId="64C49F6A" w14:textId="4F577A47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</w:t>
            </w:r>
          </w:p>
        </w:tc>
        <w:tc>
          <w:tcPr>
            <w:tcW w:w="739" w:type="dxa"/>
          </w:tcPr>
          <w:p w14:paraId="6624930D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42A48F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53F080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5E22A5A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23A5767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2CEC100F" w14:textId="77777777" w:rsidTr="00CF478E">
        <w:tc>
          <w:tcPr>
            <w:tcW w:w="705" w:type="dxa"/>
          </w:tcPr>
          <w:p w14:paraId="546A30A2" w14:textId="69FAC6A3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</w:t>
            </w:r>
          </w:p>
        </w:tc>
        <w:tc>
          <w:tcPr>
            <w:tcW w:w="739" w:type="dxa"/>
          </w:tcPr>
          <w:p w14:paraId="08D89D5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7919721D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03BBC5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EB64952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227D38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4CCBDB34" w14:textId="77777777" w:rsidTr="00CF478E">
        <w:tc>
          <w:tcPr>
            <w:tcW w:w="705" w:type="dxa"/>
          </w:tcPr>
          <w:p w14:paraId="7730D3A2" w14:textId="54A35B0B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</w:t>
            </w:r>
          </w:p>
        </w:tc>
        <w:tc>
          <w:tcPr>
            <w:tcW w:w="739" w:type="dxa"/>
          </w:tcPr>
          <w:p w14:paraId="2733D2E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A2FCFA7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73DEF5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E12D25D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31D0EC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2EECC331" w14:textId="77777777" w:rsidTr="00CF478E">
        <w:tc>
          <w:tcPr>
            <w:tcW w:w="705" w:type="dxa"/>
          </w:tcPr>
          <w:p w14:paraId="43A5329B" w14:textId="697D0BAD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</w:t>
            </w:r>
          </w:p>
        </w:tc>
        <w:tc>
          <w:tcPr>
            <w:tcW w:w="739" w:type="dxa"/>
          </w:tcPr>
          <w:p w14:paraId="3393408C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3200557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E79A33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B7728D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35664188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1C648C2F" w14:textId="77777777" w:rsidTr="00CF478E">
        <w:tc>
          <w:tcPr>
            <w:tcW w:w="705" w:type="dxa"/>
          </w:tcPr>
          <w:p w14:paraId="4C08FEE6" w14:textId="7D35C934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۵</w:t>
            </w:r>
          </w:p>
        </w:tc>
        <w:tc>
          <w:tcPr>
            <w:tcW w:w="739" w:type="dxa"/>
          </w:tcPr>
          <w:p w14:paraId="10279E1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AE7A3D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385CC7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F00FA9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239B6AF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5D3F19DF" w14:textId="77777777" w:rsidTr="00CF478E">
        <w:tc>
          <w:tcPr>
            <w:tcW w:w="705" w:type="dxa"/>
          </w:tcPr>
          <w:p w14:paraId="5862AEDB" w14:textId="1374DC89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۶</w:t>
            </w:r>
          </w:p>
        </w:tc>
        <w:tc>
          <w:tcPr>
            <w:tcW w:w="739" w:type="dxa"/>
          </w:tcPr>
          <w:p w14:paraId="5CDAE1D9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41716F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4D84F4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96733C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173B693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57361439" w14:textId="77777777" w:rsidTr="00CF478E">
        <w:tc>
          <w:tcPr>
            <w:tcW w:w="705" w:type="dxa"/>
          </w:tcPr>
          <w:p w14:paraId="58D06C22" w14:textId="053D2500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۷</w:t>
            </w:r>
          </w:p>
        </w:tc>
        <w:tc>
          <w:tcPr>
            <w:tcW w:w="739" w:type="dxa"/>
          </w:tcPr>
          <w:p w14:paraId="4ED1325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4A83F85C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3DBBE5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021A5B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5DF010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2084F392" w14:textId="77777777" w:rsidTr="00CF478E">
        <w:tc>
          <w:tcPr>
            <w:tcW w:w="705" w:type="dxa"/>
          </w:tcPr>
          <w:p w14:paraId="50B2A386" w14:textId="15C13171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۸</w:t>
            </w:r>
          </w:p>
        </w:tc>
        <w:tc>
          <w:tcPr>
            <w:tcW w:w="739" w:type="dxa"/>
          </w:tcPr>
          <w:p w14:paraId="70383D32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890881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BC2E8C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F67DF46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EED4BE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6CCE4894" w14:textId="77777777" w:rsidTr="00CF478E">
        <w:tc>
          <w:tcPr>
            <w:tcW w:w="705" w:type="dxa"/>
          </w:tcPr>
          <w:p w14:paraId="2780F30B" w14:textId="2F92779F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۹</w:t>
            </w:r>
          </w:p>
        </w:tc>
        <w:tc>
          <w:tcPr>
            <w:tcW w:w="739" w:type="dxa"/>
          </w:tcPr>
          <w:p w14:paraId="18F8C00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9EB3D2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09704D8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CA1CB5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16022EE8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402DE88D" w14:textId="77777777" w:rsidTr="00CF478E">
        <w:tc>
          <w:tcPr>
            <w:tcW w:w="705" w:type="dxa"/>
          </w:tcPr>
          <w:p w14:paraId="40C34EDA" w14:textId="2A927510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۱۰</w:t>
            </w:r>
          </w:p>
        </w:tc>
        <w:tc>
          <w:tcPr>
            <w:tcW w:w="739" w:type="dxa"/>
          </w:tcPr>
          <w:p w14:paraId="1FB4C90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7591D8F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73DE62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CB45A3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DF4B76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6F0AB1D8" w14:textId="77777777" w:rsidTr="00CF478E">
        <w:tc>
          <w:tcPr>
            <w:tcW w:w="705" w:type="dxa"/>
          </w:tcPr>
          <w:p w14:paraId="3C3F5126" w14:textId="09FB88C5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۱۱</w:t>
            </w:r>
          </w:p>
        </w:tc>
        <w:tc>
          <w:tcPr>
            <w:tcW w:w="739" w:type="dxa"/>
          </w:tcPr>
          <w:p w14:paraId="6418F62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CA8C7E2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208F108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C13A82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925ED3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0D482A38" w14:textId="77777777" w:rsidTr="00CF478E">
        <w:tc>
          <w:tcPr>
            <w:tcW w:w="705" w:type="dxa"/>
          </w:tcPr>
          <w:p w14:paraId="08559B44" w14:textId="3DA1AD1C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۱۲</w:t>
            </w:r>
          </w:p>
        </w:tc>
        <w:tc>
          <w:tcPr>
            <w:tcW w:w="739" w:type="dxa"/>
          </w:tcPr>
          <w:p w14:paraId="5732337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BEDBCD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A73598E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263F6C5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A2AF6B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4DF4EB97" w14:textId="77777777" w:rsidTr="00CF478E">
        <w:tc>
          <w:tcPr>
            <w:tcW w:w="705" w:type="dxa"/>
          </w:tcPr>
          <w:p w14:paraId="2488685C" w14:textId="4D5CC27E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۱۳</w:t>
            </w:r>
          </w:p>
        </w:tc>
        <w:tc>
          <w:tcPr>
            <w:tcW w:w="739" w:type="dxa"/>
          </w:tcPr>
          <w:p w14:paraId="201845E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E3D5B8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2EDD409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28EC56B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DC80859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0E11D3C6" w14:textId="77777777" w:rsidTr="00CF478E">
        <w:tc>
          <w:tcPr>
            <w:tcW w:w="705" w:type="dxa"/>
          </w:tcPr>
          <w:p w14:paraId="47FECE9B" w14:textId="22649ABE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۱۴</w:t>
            </w:r>
          </w:p>
        </w:tc>
        <w:tc>
          <w:tcPr>
            <w:tcW w:w="739" w:type="dxa"/>
          </w:tcPr>
          <w:p w14:paraId="1548E67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8BEABD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5D22E1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5B3E2468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A0788A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627E9807" w14:textId="77777777" w:rsidTr="00CF478E">
        <w:tc>
          <w:tcPr>
            <w:tcW w:w="705" w:type="dxa"/>
          </w:tcPr>
          <w:p w14:paraId="5CF5FE76" w14:textId="472B6E0B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۱۵</w:t>
            </w:r>
          </w:p>
        </w:tc>
        <w:tc>
          <w:tcPr>
            <w:tcW w:w="739" w:type="dxa"/>
          </w:tcPr>
          <w:p w14:paraId="642FE329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C2A841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61B6624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42A347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22C8F34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7BE4086F" w14:textId="77777777" w:rsidTr="00CF478E">
        <w:tc>
          <w:tcPr>
            <w:tcW w:w="705" w:type="dxa"/>
          </w:tcPr>
          <w:p w14:paraId="2D9B3217" w14:textId="1BB6CC1A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۱۶</w:t>
            </w:r>
          </w:p>
        </w:tc>
        <w:tc>
          <w:tcPr>
            <w:tcW w:w="739" w:type="dxa"/>
          </w:tcPr>
          <w:p w14:paraId="35DD6543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9828B1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01DC8D7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1AECCC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9F1CA1F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4E91B5B8" w14:textId="77777777" w:rsidTr="00CF478E">
        <w:tc>
          <w:tcPr>
            <w:tcW w:w="705" w:type="dxa"/>
          </w:tcPr>
          <w:p w14:paraId="76249038" w14:textId="56789EE6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۱۷</w:t>
            </w:r>
          </w:p>
        </w:tc>
        <w:tc>
          <w:tcPr>
            <w:tcW w:w="739" w:type="dxa"/>
          </w:tcPr>
          <w:p w14:paraId="73BDA4F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4D6E4B8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B53817C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D9B41E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83CC65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44F83C3C" w14:textId="77777777" w:rsidTr="00CF478E">
        <w:tc>
          <w:tcPr>
            <w:tcW w:w="705" w:type="dxa"/>
          </w:tcPr>
          <w:p w14:paraId="46F54403" w14:textId="56D45688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lastRenderedPageBreak/>
              <w:t>۱۸</w:t>
            </w:r>
          </w:p>
        </w:tc>
        <w:tc>
          <w:tcPr>
            <w:tcW w:w="739" w:type="dxa"/>
          </w:tcPr>
          <w:p w14:paraId="4A3EFDB5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6D97E1B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6BA3471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07AB787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EDFA636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E46E8" w14:paraId="6E449F8F" w14:textId="77777777" w:rsidTr="00CF478E">
        <w:tc>
          <w:tcPr>
            <w:tcW w:w="705" w:type="dxa"/>
          </w:tcPr>
          <w:p w14:paraId="022BA2BE" w14:textId="0136DF82" w:rsidR="00AE46E8" w:rsidRDefault="00CF478E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۱۹</w:t>
            </w:r>
          </w:p>
        </w:tc>
        <w:tc>
          <w:tcPr>
            <w:tcW w:w="739" w:type="dxa"/>
          </w:tcPr>
          <w:p w14:paraId="5F0EF770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C37682B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54A41A5A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693DBA4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15E0076" w14:textId="77777777" w:rsidR="00AE46E8" w:rsidRDefault="00AE46E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11CDA16C" w14:textId="77777777" w:rsidTr="00CF478E">
        <w:tc>
          <w:tcPr>
            <w:tcW w:w="705" w:type="dxa"/>
          </w:tcPr>
          <w:p w14:paraId="163CA3C8" w14:textId="498C0E63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۲۰</w:t>
            </w:r>
          </w:p>
        </w:tc>
        <w:tc>
          <w:tcPr>
            <w:tcW w:w="739" w:type="dxa"/>
          </w:tcPr>
          <w:p w14:paraId="2F63F67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8F2FFA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D46B45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C820F93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49C78A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3E1B4738" w14:textId="77777777" w:rsidTr="00CF478E">
        <w:tc>
          <w:tcPr>
            <w:tcW w:w="705" w:type="dxa"/>
          </w:tcPr>
          <w:p w14:paraId="6269FE15" w14:textId="28787663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۲۱</w:t>
            </w:r>
          </w:p>
        </w:tc>
        <w:tc>
          <w:tcPr>
            <w:tcW w:w="739" w:type="dxa"/>
          </w:tcPr>
          <w:p w14:paraId="17455BC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ADF77B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A00F383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218AB35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11001A0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6E362B07" w14:textId="77777777" w:rsidTr="00CF478E">
        <w:tc>
          <w:tcPr>
            <w:tcW w:w="705" w:type="dxa"/>
          </w:tcPr>
          <w:p w14:paraId="79435907" w14:textId="4E76FA10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۲۲</w:t>
            </w:r>
          </w:p>
        </w:tc>
        <w:tc>
          <w:tcPr>
            <w:tcW w:w="739" w:type="dxa"/>
          </w:tcPr>
          <w:p w14:paraId="27BB691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BBB617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E96B7F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71D7A1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0E1B700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7F17589B" w14:textId="77777777" w:rsidTr="00CF478E">
        <w:tc>
          <w:tcPr>
            <w:tcW w:w="705" w:type="dxa"/>
          </w:tcPr>
          <w:p w14:paraId="746CD08A" w14:textId="059F10B2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۲۳</w:t>
            </w:r>
          </w:p>
        </w:tc>
        <w:tc>
          <w:tcPr>
            <w:tcW w:w="739" w:type="dxa"/>
          </w:tcPr>
          <w:p w14:paraId="0D893C3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64D8BE9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A154754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D5E477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34E98EC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25F4341F" w14:textId="77777777" w:rsidTr="00CF478E">
        <w:tc>
          <w:tcPr>
            <w:tcW w:w="705" w:type="dxa"/>
          </w:tcPr>
          <w:p w14:paraId="5BE62704" w14:textId="18F1EB26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۲۴</w:t>
            </w:r>
          </w:p>
        </w:tc>
        <w:tc>
          <w:tcPr>
            <w:tcW w:w="739" w:type="dxa"/>
          </w:tcPr>
          <w:p w14:paraId="2773A75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AE8454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5BB6418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79FCD39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34E8293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0C28091F" w14:textId="77777777" w:rsidTr="00CF478E">
        <w:tc>
          <w:tcPr>
            <w:tcW w:w="705" w:type="dxa"/>
          </w:tcPr>
          <w:p w14:paraId="2BC78E1E" w14:textId="34E3A569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۲۵</w:t>
            </w:r>
          </w:p>
        </w:tc>
        <w:tc>
          <w:tcPr>
            <w:tcW w:w="739" w:type="dxa"/>
          </w:tcPr>
          <w:p w14:paraId="21A3E83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810859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CE18BC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3BC4BA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39AF10E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28495C1A" w14:textId="77777777" w:rsidTr="00CF478E">
        <w:tc>
          <w:tcPr>
            <w:tcW w:w="705" w:type="dxa"/>
          </w:tcPr>
          <w:p w14:paraId="25458A46" w14:textId="63D61383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۲۶</w:t>
            </w:r>
          </w:p>
        </w:tc>
        <w:tc>
          <w:tcPr>
            <w:tcW w:w="739" w:type="dxa"/>
          </w:tcPr>
          <w:p w14:paraId="77D665C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770BBF5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8B9297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2790D4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90036F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7D3A84A5" w14:textId="77777777" w:rsidTr="00CF478E">
        <w:tc>
          <w:tcPr>
            <w:tcW w:w="705" w:type="dxa"/>
          </w:tcPr>
          <w:p w14:paraId="5A61AAAD" w14:textId="674A44F9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۲۷</w:t>
            </w:r>
          </w:p>
        </w:tc>
        <w:tc>
          <w:tcPr>
            <w:tcW w:w="739" w:type="dxa"/>
          </w:tcPr>
          <w:p w14:paraId="6FDDA82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588E34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F84892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A8DFC3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4110D5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658A8138" w14:textId="77777777" w:rsidTr="00CF478E">
        <w:tc>
          <w:tcPr>
            <w:tcW w:w="705" w:type="dxa"/>
          </w:tcPr>
          <w:p w14:paraId="52D3008C" w14:textId="19360E18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۲۸</w:t>
            </w:r>
          </w:p>
        </w:tc>
        <w:tc>
          <w:tcPr>
            <w:tcW w:w="739" w:type="dxa"/>
          </w:tcPr>
          <w:p w14:paraId="03C8D5E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4AC2A6A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87F52A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7933E5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26CB6FB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19E93B93" w14:textId="77777777" w:rsidTr="00CF478E">
        <w:tc>
          <w:tcPr>
            <w:tcW w:w="705" w:type="dxa"/>
          </w:tcPr>
          <w:p w14:paraId="6A0DAC23" w14:textId="013CE7C5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۲۹</w:t>
            </w:r>
          </w:p>
        </w:tc>
        <w:tc>
          <w:tcPr>
            <w:tcW w:w="739" w:type="dxa"/>
          </w:tcPr>
          <w:p w14:paraId="2991994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1B1F51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315157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AE5CF2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D48B8D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4AFA5AC7" w14:textId="77777777" w:rsidTr="00CF478E">
        <w:tc>
          <w:tcPr>
            <w:tcW w:w="705" w:type="dxa"/>
          </w:tcPr>
          <w:p w14:paraId="732683EA" w14:textId="07C439D3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۳۰</w:t>
            </w:r>
          </w:p>
        </w:tc>
        <w:tc>
          <w:tcPr>
            <w:tcW w:w="739" w:type="dxa"/>
          </w:tcPr>
          <w:p w14:paraId="279F8F8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F533BD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72B673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4724A1F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365946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60F3422D" w14:textId="77777777" w:rsidTr="00CF478E">
        <w:tc>
          <w:tcPr>
            <w:tcW w:w="705" w:type="dxa"/>
          </w:tcPr>
          <w:p w14:paraId="3229EF0F" w14:textId="74D58F66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۳۱</w:t>
            </w:r>
          </w:p>
        </w:tc>
        <w:tc>
          <w:tcPr>
            <w:tcW w:w="739" w:type="dxa"/>
          </w:tcPr>
          <w:p w14:paraId="0DC4E3C0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561F34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9BF8D7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4A1F1E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3CB150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41B91584" w14:textId="77777777" w:rsidTr="00CF478E">
        <w:tc>
          <w:tcPr>
            <w:tcW w:w="705" w:type="dxa"/>
          </w:tcPr>
          <w:p w14:paraId="01FCBBE5" w14:textId="3D7ADCCC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۳۲</w:t>
            </w:r>
          </w:p>
        </w:tc>
        <w:tc>
          <w:tcPr>
            <w:tcW w:w="739" w:type="dxa"/>
          </w:tcPr>
          <w:p w14:paraId="57C0ED4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F5C63C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66D0B6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05C6D0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4CE845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7F092F86" w14:textId="77777777" w:rsidTr="00CF478E">
        <w:tc>
          <w:tcPr>
            <w:tcW w:w="705" w:type="dxa"/>
          </w:tcPr>
          <w:p w14:paraId="1F725234" w14:textId="0AD2AA68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۳۳</w:t>
            </w:r>
          </w:p>
        </w:tc>
        <w:tc>
          <w:tcPr>
            <w:tcW w:w="739" w:type="dxa"/>
          </w:tcPr>
          <w:p w14:paraId="7FC860C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453625A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94F9D0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E48378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38777B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6E68F37D" w14:textId="77777777" w:rsidTr="00CF478E">
        <w:tc>
          <w:tcPr>
            <w:tcW w:w="705" w:type="dxa"/>
          </w:tcPr>
          <w:p w14:paraId="2E4ED855" w14:textId="07612F05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۳۴</w:t>
            </w:r>
          </w:p>
        </w:tc>
        <w:tc>
          <w:tcPr>
            <w:tcW w:w="739" w:type="dxa"/>
          </w:tcPr>
          <w:p w14:paraId="21CDF0F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74A24DD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191BCC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F02E4B3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4D0C5D6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6C5F3232" w14:textId="77777777" w:rsidTr="00CF478E">
        <w:tc>
          <w:tcPr>
            <w:tcW w:w="705" w:type="dxa"/>
          </w:tcPr>
          <w:p w14:paraId="1B2C89AC" w14:textId="087E2EE6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۳۵</w:t>
            </w:r>
          </w:p>
        </w:tc>
        <w:tc>
          <w:tcPr>
            <w:tcW w:w="739" w:type="dxa"/>
          </w:tcPr>
          <w:p w14:paraId="16AA443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D076BF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0C68E5E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1C50949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A61935D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2C7F54EB" w14:textId="77777777" w:rsidTr="00CF478E">
        <w:tc>
          <w:tcPr>
            <w:tcW w:w="705" w:type="dxa"/>
          </w:tcPr>
          <w:p w14:paraId="7E6FFCD2" w14:textId="2024E6E2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۳۶</w:t>
            </w:r>
          </w:p>
        </w:tc>
        <w:tc>
          <w:tcPr>
            <w:tcW w:w="739" w:type="dxa"/>
          </w:tcPr>
          <w:p w14:paraId="2942F2F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86F85C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96C2F4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65DDC8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9E11F6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1FD77DDF" w14:textId="77777777" w:rsidTr="00CF478E">
        <w:tc>
          <w:tcPr>
            <w:tcW w:w="705" w:type="dxa"/>
          </w:tcPr>
          <w:p w14:paraId="7694FCF6" w14:textId="7B9EE84F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۳۷</w:t>
            </w:r>
          </w:p>
        </w:tc>
        <w:tc>
          <w:tcPr>
            <w:tcW w:w="739" w:type="dxa"/>
          </w:tcPr>
          <w:p w14:paraId="4CB97063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1196BF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74EDE8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7BCDDE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399D6EF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042648AB" w14:textId="77777777" w:rsidTr="00CF478E">
        <w:tc>
          <w:tcPr>
            <w:tcW w:w="705" w:type="dxa"/>
          </w:tcPr>
          <w:p w14:paraId="793F4275" w14:textId="1DAEC287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۳۸</w:t>
            </w:r>
          </w:p>
        </w:tc>
        <w:tc>
          <w:tcPr>
            <w:tcW w:w="739" w:type="dxa"/>
          </w:tcPr>
          <w:p w14:paraId="0AE57A0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086BA8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6BADB28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1A7438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8D590F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15CC55C7" w14:textId="77777777" w:rsidTr="00CF478E">
        <w:tc>
          <w:tcPr>
            <w:tcW w:w="705" w:type="dxa"/>
          </w:tcPr>
          <w:p w14:paraId="036803B3" w14:textId="6C6B1602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۳۹</w:t>
            </w:r>
          </w:p>
        </w:tc>
        <w:tc>
          <w:tcPr>
            <w:tcW w:w="739" w:type="dxa"/>
          </w:tcPr>
          <w:p w14:paraId="48629E0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0A554EA2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5B6596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F90488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1D3BAF9A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3279A416" w14:textId="77777777" w:rsidTr="00CF478E">
        <w:tc>
          <w:tcPr>
            <w:tcW w:w="705" w:type="dxa"/>
          </w:tcPr>
          <w:p w14:paraId="07CF0B1D" w14:textId="01F2BA63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۴۰</w:t>
            </w:r>
          </w:p>
        </w:tc>
        <w:tc>
          <w:tcPr>
            <w:tcW w:w="739" w:type="dxa"/>
          </w:tcPr>
          <w:p w14:paraId="2CE9FAC1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7457FD4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3045A6F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7B22CEA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15EF214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5188F734" w14:textId="77777777" w:rsidTr="00CF478E">
        <w:tc>
          <w:tcPr>
            <w:tcW w:w="705" w:type="dxa"/>
          </w:tcPr>
          <w:p w14:paraId="74498FE8" w14:textId="0A9FB822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۴۱</w:t>
            </w:r>
          </w:p>
        </w:tc>
        <w:tc>
          <w:tcPr>
            <w:tcW w:w="739" w:type="dxa"/>
          </w:tcPr>
          <w:p w14:paraId="4522B65C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5FBAC3A8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AF0F4E0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28EEFDFB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392606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D1B68" w14:paraId="4F27273A" w14:textId="77777777" w:rsidTr="00CF478E">
        <w:tc>
          <w:tcPr>
            <w:tcW w:w="705" w:type="dxa"/>
          </w:tcPr>
          <w:p w14:paraId="35D83DD8" w14:textId="224C27ED" w:rsidR="00BD1B68" w:rsidRDefault="00BD1B68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۴۲</w:t>
            </w:r>
          </w:p>
        </w:tc>
        <w:tc>
          <w:tcPr>
            <w:tcW w:w="739" w:type="dxa"/>
          </w:tcPr>
          <w:p w14:paraId="43C946B5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BAA734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5156FB6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526BA229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0638E147" w14:textId="77777777" w:rsidR="00BD1B68" w:rsidRDefault="00BD1B68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52B2DFCD" w14:textId="77777777" w:rsidTr="00CF478E">
        <w:tc>
          <w:tcPr>
            <w:tcW w:w="705" w:type="dxa"/>
          </w:tcPr>
          <w:p w14:paraId="48CB19E0" w14:textId="771D94BA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۴۳</w:t>
            </w:r>
          </w:p>
        </w:tc>
        <w:tc>
          <w:tcPr>
            <w:tcW w:w="739" w:type="dxa"/>
          </w:tcPr>
          <w:p w14:paraId="32AC8DED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0CD97FD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A4C850D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49909C8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6E191120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2C82E460" w14:textId="77777777" w:rsidTr="00CF478E">
        <w:tc>
          <w:tcPr>
            <w:tcW w:w="705" w:type="dxa"/>
          </w:tcPr>
          <w:p w14:paraId="480926A2" w14:textId="51F6DBF9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۴۴</w:t>
            </w:r>
          </w:p>
        </w:tc>
        <w:tc>
          <w:tcPr>
            <w:tcW w:w="739" w:type="dxa"/>
          </w:tcPr>
          <w:p w14:paraId="221BFE34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6F3D334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72FA4236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05CB0709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8D989A8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6893FE7B" w14:textId="77777777" w:rsidTr="00CF478E">
        <w:tc>
          <w:tcPr>
            <w:tcW w:w="705" w:type="dxa"/>
          </w:tcPr>
          <w:p w14:paraId="651A998D" w14:textId="6EB242E8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۴۵</w:t>
            </w:r>
          </w:p>
        </w:tc>
        <w:tc>
          <w:tcPr>
            <w:tcW w:w="739" w:type="dxa"/>
          </w:tcPr>
          <w:p w14:paraId="4881AB8F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19F7806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4DCC474F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30D88654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7DA61C2E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7C510E09" w14:textId="77777777" w:rsidTr="00CF478E">
        <w:tc>
          <w:tcPr>
            <w:tcW w:w="705" w:type="dxa"/>
          </w:tcPr>
          <w:p w14:paraId="6B9EABDF" w14:textId="547B15A4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۴۶</w:t>
            </w:r>
          </w:p>
        </w:tc>
        <w:tc>
          <w:tcPr>
            <w:tcW w:w="739" w:type="dxa"/>
          </w:tcPr>
          <w:p w14:paraId="4134899D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179032C4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11F83DCE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7B67CEF1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87ADBDA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178B59EA" w14:textId="77777777" w:rsidTr="00CF478E">
        <w:tc>
          <w:tcPr>
            <w:tcW w:w="705" w:type="dxa"/>
          </w:tcPr>
          <w:p w14:paraId="15D1AB95" w14:textId="66553607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۴۷</w:t>
            </w:r>
          </w:p>
        </w:tc>
        <w:tc>
          <w:tcPr>
            <w:tcW w:w="739" w:type="dxa"/>
          </w:tcPr>
          <w:p w14:paraId="27B04181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2FCDCB8E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0506CA53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708C8D6B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B1A35B5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5D36" w14:paraId="6E1CC1C5" w14:textId="77777777" w:rsidTr="00CF478E">
        <w:tc>
          <w:tcPr>
            <w:tcW w:w="705" w:type="dxa"/>
          </w:tcPr>
          <w:p w14:paraId="73093DBB" w14:textId="291255C2" w:rsidR="00445D36" w:rsidRDefault="00445D36" w:rsidP="000B524D">
            <w:pPr>
              <w:bidi/>
              <w:jc w:val="lowKashida"/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Gulim" w:eastAsia="Gulim" w:hAnsi="Gulim" w:cs="B Nazanin" w:hint="cs"/>
                <w:b/>
                <w:bCs/>
                <w:sz w:val="24"/>
                <w:szCs w:val="24"/>
                <w:rtl/>
              </w:rPr>
              <w:t>۴۸</w:t>
            </w:r>
          </w:p>
        </w:tc>
        <w:tc>
          <w:tcPr>
            <w:tcW w:w="739" w:type="dxa"/>
          </w:tcPr>
          <w:p w14:paraId="44921583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0" w:type="dxa"/>
          </w:tcPr>
          <w:p w14:paraId="33500FB1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5" w:type="dxa"/>
          </w:tcPr>
          <w:p w14:paraId="2176CF9F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9" w:type="dxa"/>
          </w:tcPr>
          <w:p w14:paraId="6607C3D4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2" w:type="dxa"/>
          </w:tcPr>
          <w:p w14:paraId="52F07747" w14:textId="77777777" w:rsidR="00445D36" w:rsidRDefault="00445D36" w:rsidP="000B524D">
            <w:pPr>
              <w:bidi/>
              <w:jc w:val="lowKashida"/>
              <w:rPr>
                <w:rFonts w:ascii="Gulim" w:eastAsia="Gulim" w:hAnsi="Gulim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3A6FF23" w14:textId="77777777" w:rsidR="0061217D" w:rsidRDefault="0061217D" w:rsidP="000B524D">
      <w:pPr>
        <w:bidi/>
        <w:spacing w:after="0" w:line="240" w:lineRule="auto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03762F85" w14:textId="77777777" w:rsidR="0061217D" w:rsidRDefault="0061217D" w:rsidP="0061217D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586F35A6" w14:textId="77777777" w:rsidR="0061217D" w:rsidRDefault="0061217D" w:rsidP="0061217D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270DDE05" w14:textId="77777777" w:rsidR="0061217D" w:rsidRDefault="0061217D" w:rsidP="0061217D">
      <w:pPr>
        <w:bidi/>
        <w:spacing w:after="0" w:line="240" w:lineRule="auto"/>
        <w:ind w:firstLine="284"/>
        <w:jc w:val="lowKashida"/>
        <w:rPr>
          <w:rFonts w:ascii="Gulim" w:eastAsia="Gulim" w:hAnsi="Gulim" w:cs="B Nazanin"/>
          <w:b w:val="0"/>
          <w:bCs w:val="0"/>
          <w:kern w:val="0"/>
          <w:sz w:val="24"/>
          <w:szCs w:val="24"/>
          <w:vertAlign w:val="baseline"/>
          <w:rtl/>
        </w:rPr>
      </w:pPr>
    </w:p>
    <w:p w14:paraId="0ADC39CD" w14:textId="7E0A09EC" w:rsidR="005263A3" w:rsidRPr="005263A3" w:rsidRDefault="005263A3" w:rsidP="000B524D">
      <w:pPr>
        <w:bidi/>
        <w:spacing w:after="0" w:line="240" w:lineRule="auto"/>
        <w:jc w:val="both"/>
        <w:rPr>
          <w:rFonts w:ascii="Times New Roman" w:eastAsia="Times New Roman" w:hAnsi="Times New Roman" w:cs="B Mitra"/>
          <w:b w:val="0"/>
          <w:bCs w:val="0"/>
          <w:kern w:val="0"/>
          <w:vertAlign w:val="baseline"/>
          <w:rtl/>
          <w:lang w:bidi="fa-IR"/>
        </w:rPr>
      </w:pPr>
    </w:p>
    <w:p w14:paraId="76C7C75D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  <w:lang w:bidi="fa-IR"/>
        </w:rPr>
      </w:pPr>
    </w:p>
    <w:p w14:paraId="2964B9E3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53364F16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34B5D298" w14:textId="77777777" w:rsidR="00F63F90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sectPr w:rsidR="00F63F90"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9E1ED" w14:textId="77777777" w:rsidR="00A43CCD" w:rsidRDefault="00A43CCD" w:rsidP="00847E71">
      <w:pPr>
        <w:spacing w:after="0" w:line="240" w:lineRule="auto"/>
      </w:pPr>
      <w:r>
        <w:separator/>
      </w:r>
    </w:p>
  </w:endnote>
  <w:endnote w:type="continuationSeparator" w:id="0">
    <w:p w14:paraId="521E4C81" w14:textId="77777777" w:rsidR="00A43CCD" w:rsidRDefault="00A43CCD" w:rsidP="0084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730A" w14:textId="77777777" w:rsidR="00A43CCD" w:rsidRDefault="00A43CCD" w:rsidP="00847E71">
      <w:pPr>
        <w:spacing w:after="0" w:line="240" w:lineRule="auto"/>
      </w:pPr>
      <w:r>
        <w:separator/>
      </w:r>
    </w:p>
  </w:footnote>
  <w:footnote w:type="continuationSeparator" w:id="0">
    <w:p w14:paraId="1DD02C00" w14:textId="77777777" w:rsidR="00A43CCD" w:rsidRDefault="00A43CCD" w:rsidP="00847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4A9"/>
    <w:multiLevelType w:val="hybridMultilevel"/>
    <w:tmpl w:val="34E6AC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80349"/>
    <w:multiLevelType w:val="hybridMultilevel"/>
    <w:tmpl w:val="981CDC76"/>
    <w:lvl w:ilvl="0" w:tplc="9B62A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07AD2"/>
    <w:multiLevelType w:val="hybridMultilevel"/>
    <w:tmpl w:val="7D80054C"/>
    <w:lvl w:ilvl="0" w:tplc="0558789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644C2"/>
    <w:multiLevelType w:val="hybridMultilevel"/>
    <w:tmpl w:val="B5028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24B6"/>
    <w:multiLevelType w:val="hybridMultilevel"/>
    <w:tmpl w:val="15B4E2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78552">
    <w:abstractNumId w:val="0"/>
  </w:num>
  <w:num w:numId="2" w16cid:durableId="103156481">
    <w:abstractNumId w:val="3"/>
  </w:num>
  <w:num w:numId="3" w16cid:durableId="505444556">
    <w:abstractNumId w:val="4"/>
  </w:num>
  <w:num w:numId="4" w16cid:durableId="1750928013">
    <w:abstractNumId w:val="2"/>
  </w:num>
  <w:num w:numId="5" w16cid:durableId="1925914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CC"/>
    <w:rsid w:val="00004A6D"/>
    <w:rsid w:val="00022402"/>
    <w:rsid w:val="00024072"/>
    <w:rsid w:val="00056234"/>
    <w:rsid w:val="000708A1"/>
    <w:rsid w:val="00080390"/>
    <w:rsid w:val="0008444F"/>
    <w:rsid w:val="000925CC"/>
    <w:rsid w:val="000A52A8"/>
    <w:rsid w:val="000B1829"/>
    <w:rsid w:val="000B524D"/>
    <w:rsid w:val="000B541E"/>
    <w:rsid w:val="000D70F0"/>
    <w:rsid w:val="001322C5"/>
    <w:rsid w:val="0013426C"/>
    <w:rsid w:val="00171B05"/>
    <w:rsid w:val="00193777"/>
    <w:rsid w:val="00196521"/>
    <w:rsid w:val="001F7CE5"/>
    <w:rsid w:val="002179B8"/>
    <w:rsid w:val="00240C94"/>
    <w:rsid w:val="00273A1B"/>
    <w:rsid w:val="00286820"/>
    <w:rsid w:val="002D5391"/>
    <w:rsid w:val="0037008D"/>
    <w:rsid w:val="003A64FD"/>
    <w:rsid w:val="003C6FE9"/>
    <w:rsid w:val="00406992"/>
    <w:rsid w:val="00420DC8"/>
    <w:rsid w:val="00445D36"/>
    <w:rsid w:val="00475ECC"/>
    <w:rsid w:val="0049169F"/>
    <w:rsid w:val="004C7A1B"/>
    <w:rsid w:val="004E4669"/>
    <w:rsid w:val="004F65C5"/>
    <w:rsid w:val="00501729"/>
    <w:rsid w:val="00505249"/>
    <w:rsid w:val="005263A3"/>
    <w:rsid w:val="00547ECE"/>
    <w:rsid w:val="00574495"/>
    <w:rsid w:val="00595DD2"/>
    <w:rsid w:val="005B4C89"/>
    <w:rsid w:val="005B5F20"/>
    <w:rsid w:val="005C43CA"/>
    <w:rsid w:val="005C6CCD"/>
    <w:rsid w:val="005C71DE"/>
    <w:rsid w:val="005E5177"/>
    <w:rsid w:val="0060548D"/>
    <w:rsid w:val="0061217D"/>
    <w:rsid w:val="006337CB"/>
    <w:rsid w:val="00635ABE"/>
    <w:rsid w:val="006450DF"/>
    <w:rsid w:val="006645F1"/>
    <w:rsid w:val="00670CEF"/>
    <w:rsid w:val="00673E1A"/>
    <w:rsid w:val="0068095D"/>
    <w:rsid w:val="006D3BD7"/>
    <w:rsid w:val="006E70E6"/>
    <w:rsid w:val="00733CF0"/>
    <w:rsid w:val="0078086D"/>
    <w:rsid w:val="007947E3"/>
    <w:rsid w:val="0080439C"/>
    <w:rsid w:val="00821FF1"/>
    <w:rsid w:val="008342E7"/>
    <w:rsid w:val="00847E71"/>
    <w:rsid w:val="00871671"/>
    <w:rsid w:val="0089301E"/>
    <w:rsid w:val="008F00D8"/>
    <w:rsid w:val="008F42BB"/>
    <w:rsid w:val="00917A49"/>
    <w:rsid w:val="00964F7E"/>
    <w:rsid w:val="0097547D"/>
    <w:rsid w:val="00981EA7"/>
    <w:rsid w:val="009D5249"/>
    <w:rsid w:val="009F6A2A"/>
    <w:rsid w:val="009F6D70"/>
    <w:rsid w:val="00A1105E"/>
    <w:rsid w:val="00A43CCD"/>
    <w:rsid w:val="00A82209"/>
    <w:rsid w:val="00AA0775"/>
    <w:rsid w:val="00AA2E92"/>
    <w:rsid w:val="00AC79E2"/>
    <w:rsid w:val="00AE46E8"/>
    <w:rsid w:val="00AF61B3"/>
    <w:rsid w:val="00AF7824"/>
    <w:rsid w:val="00B6334A"/>
    <w:rsid w:val="00B64BD1"/>
    <w:rsid w:val="00B70C67"/>
    <w:rsid w:val="00B75A1D"/>
    <w:rsid w:val="00B84627"/>
    <w:rsid w:val="00B9118F"/>
    <w:rsid w:val="00B9526F"/>
    <w:rsid w:val="00BD1B68"/>
    <w:rsid w:val="00BE5446"/>
    <w:rsid w:val="00C15FF0"/>
    <w:rsid w:val="00C3497D"/>
    <w:rsid w:val="00C8201B"/>
    <w:rsid w:val="00C83BE9"/>
    <w:rsid w:val="00CA06E6"/>
    <w:rsid w:val="00CB459C"/>
    <w:rsid w:val="00CF478E"/>
    <w:rsid w:val="00D022E6"/>
    <w:rsid w:val="00D25F1D"/>
    <w:rsid w:val="00D80265"/>
    <w:rsid w:val="00D914C7"/>
    <w:rsid w:val="00DD06AF"/>
    <w:rsid w:val="00DD5932"/>
    <w:rsid w:val="00DF7239"/>
    <w:rsid w:val="00E054C1"/>
    <w:rsid w:val="00E6277C"/>
    <w:rsid w:val="00EB4044"/>
    <w:rsid w:val="00EE5BE8"/>
    <w:rsid w:val="00F302B3"/>
    <w:rsid w:val="00F525DB"/>
    <w:rsid w:val="00F63F90"/>
    <w:rsid w:val="00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69714F"/>
  <w15:chartTrackingRefBased/>
  <w15:docId w15:val="{D9AE28FE-37DA-404E-A4BD-AE56BB63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B Lotus"/>
        <w:b/>
        <w:bCs/>
        <w:kern w:val="2"/>
        <w:sz w:val="28"/>
        <w:szCs w:val="28"/>
        <w:vertAlign w:val="superscript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a0">
    <w:name w:val="heading 1"/>
    <w:basedOn w:val="a"/>
    <w:next w:val="a"/>
    <w:link w:val="a1"/>
    <w:uiPriority w:val="9"/>
    <w:qFormat/>
    <w:rsid w:val="0047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7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5E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475E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E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E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E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E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E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01-onvan">
    <w:name w:val="01-onvan"/>
    <w:basedOn w:val="a"/>
    <w:link w:val="01-onvanChar"/>
    <w:autoRedefine/>
    <w:qFormat/>
    <w:rsid w:val="009F6D70"/>
    <w:pPr>
      <w:bidi/>
      <w:spacing w:after="0" w:line="240" w:lineRule="auto"/>
    </w:pPr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/>
    </w:rPr>
  </w:style>
  <w:style w:type="character" w:customStyle="1" w:styleId="01-onvanChar">
    <w:name w:val="01-onvan Char"/>
    <w:link w:val="01-onvan"/>
    <w:rsid w:val="009F6D70"/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 w:bidi="fa-IR"/>
    </w:rPr>
  </w:style>
  <w:style w:type="paragraph" w:customStyle="1" w:styleId="02-titr">
    <w:name w:val="02-titr"/>
    <w:basedOn w:val="a"/>
    <w:link w:val="02-titrChar"/>
    <w:autoRedefine/>
    <w:rsid w:val="009F6D70"/>
    <w:pPr>
      <w:autoSpaceDE w:val="0"/>
      <w:autoSpaceDN w:val="0"/>
      <w:bidi/>
      <w:adjustRightInd w:val="0"/>
      <w:spacing w:before="240" w:after="0" w:line="240" w:lineRule="auto"/>
      <w:jc w:val="lowKashida"/>
    </w:pPr>
    <w:rPr>
      <w:rFonts w:ascii="B Nazanin" w:eastAsia="MS Mincho" w:hAnsi="B Nazanin" w:cs="B Zar"/>
      <w:b w:val="0"/>
      <w:bCs w:val="0"/>
      <w:color w:val="000000" w:themeColor="text1"/>
      <w:lang w:val="x-none" w:eastAsia="x-none"/>
    </w:rPr>
  </w:style>
  <w:style w:type="character" w:customStyle="1" w:styleId="02-titrChar">
    <w:name w:val="02-titr Char"/>
    <w:link w:val="02-titr"/>
    <w:rsid w:val="009F6D70"/>
    <w:rPr>
      <w:rFonts w:ascii="B Nazanin" w:eastAsia="MS Mincho" w:hAnsi="B Nazanin" w:cs="B Zar"/>
      <w:b w:val="0"/>
      <w:bCs w:val="0"/>
      <w:color w:val="000000" w:themeColor="text1"/>
      <w:sz w:val="28"/>
      <w:szCs w:val="28"/>
      <w:lang w:val="x-none" w:eastAsia="x-none" w:bidi="fa-IR"/>
    </w:rPr>
  </w:style>
  <w:style w:type="character" w:customStyle="1" w:styleId="a1">
    <w:name w:val="عنوان ۱ نویسه"/>
    <w:basedOn w:val="a2"/>
    <w:link w:val="a0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عنوان 2 نویسه"/>
    <w:basedOn w:val="a2"/>
    <w:link w:val="2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عنوان 3 نویسه"/>
    <w:basedOn w:val="a2"/>
    <w:link w:val="3"/>
    <w:uiPriority w:val="9"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عنوان 4 نویسه"/>
    <w:basedOn w:val="a2"/>
    <w:link w:val="4"/>
    <w:uiPriority w:val="9"/>
    <w:rsid w:val="00475E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سرصفحه 5 نویسه"/>
    <w:basedOn w:val="a2"/>
    <w:link w:val="5"/>
    <w:uiPriority w:val="9"/>
    <w:semiHidden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سرصفحه 6 نویسه"/>
    <w:basedOn w:val="a2"/>
    <w:link w:val="6"/>
    <w:uiPriority w:val="9"/>
    <w:semiHidden/>
    <w:rsid w:val="00475E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سرصفحه 7 نویسه"/>
    <w:basedOn w:val="a2"/>
    <w:link w:val="7"/>
    <w:uiPriority w:val="9"/>
    <w:semiHidden/>
    <w:rsid w:val="00475E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سرصفحه 8 نویسه"/>
    <w:basedOn w:val="a2"/>
    <w:link w:val="8"/>
    <w:uiPriority w:val="9"/>
    <w:semiHidden/>
    <w:rsid w:val="00475E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سرصفحه 9 نویسه"/>
    <w:basedOn w:val="a2"/>
    <w:link w:val="9"/>
    <w:uiPriority w:val="9"/>
    <w:semiHidden/>
    <w:rsid w:val="00475ECC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rsid w:val="0047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عنوان نویسه"/>
    <w:basedOn w:val="a2"/>
    <w:link w:val="a5"/>
    <w:uiPriority w:val="10"/>
    <w:rsid w:val="0047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475E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8">
    <w:name w:val="زیر نویس نویسه"/>
    <w:basedOn w:val="a2"/>
    <w:link w:val="a7"/>
    <w:uiPriority w:val="11"/>
    <w:rsid w:val="00475EC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9">
    <w:name w:val="Quote"/>
    <w:basedOn w:val="a"/>
    <w:next w:val="a"/>
    <w:link w:val="aa"/>
    <w:uiPriority w:val="29"/>
    <w:qFormat/>
    <w:rsid w:val="0047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نقل قول نویسه"/>
    <w:basedOn w:val="a2"/>
    <w:link w:val="a9"/>
    <w:uiPriority w:val="29"/>
    <w:rsid w:val="00475ECC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475ECC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475ECC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7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نقل قول قوی نویسه"/>
    <w:basedOn w:val="a2"/>
    <w:link w:val="ad"/>
    <w:uiPriority w:val="30"/>
    <w:rsid w:val="00475ECC"/>
    <w:rPr>
      <w:i/>
      <w:iCs/>
      <w:color w:val="2F5496" w:themeColor="accent1" w:themeShade="BF"/>
    </w:rPr>
  </w:style>
  <w:style w:type="character" w:styleId="af">
    <w:name w:val="Intense Reference"/>
    <w:basedOn w:val="a2"/>
    <w:uiPriority w:val="32"/>
    <w:qFormat/>
    <w:rsid w:val="00475ECC"/>
    <w:rPr>
      <w:b w:val="0"/>
      <w:bCs w:val="0"/>
      <w:smallCaps/>
      <w:color w:val="2F5496" w:themeColor="accent1" w:themeShade="BF"/>
      <w:spacing w:val="5"/>
    </w:rPr>
  </w:style>
  <w:style w:type="paragraph" w:styleId="af0">
    <w:name w:val="footnote text"/>
    <w:aliases w:val="caption, Char Char Char Char, Char Char Char Char Char,Char, Char,Char3 Char,پاورقي,زیÑäæیÓ,Footnote Text Char Char Char Char, Char2 Char,تیتر1,تیتر 1,پایان نامه, Char3,Char Char Char Char,Char Char Char Char Char,Char2 Char,Char3,Char2,Ch"/>
    <w:basedOn w:val="a"/>
    <w:link w:val="af1"/>
    <w:uiPriority w:val="99"/>
    <w:qFormat/>
    <w:rsid w:val="00847E71"/>
    <w:pPr>
      <w:bidi/>
      <w:spacing w:after="0" w:line="240" w:lineRule="auto"/>
      <w:jc w:val="both"/>
    </w:pPr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customStyle="1" w:styleId="af1">
    <w:name w:val="متن پاورقی نویسه"/>
    <w:aliases w:val="caption نویسه, Char Char Char Char نویسه, Char Char Char Char Char نویسه,Char نویسه, Char نویسه,Char3 Char نویسه,پاورقي نویسه,زیÑäæیÓ نویسه,Footnote Text Char Char Char Char نویسه, Char2 Char نویسه,تیتر1 نویسه,تیتر 1 نویسه, Char3 نویسه"/>
    <w:basedOn w:val="a2"/>
    <w:link w:val="af0"/>
    <w:uiPriority w:val="99"/>
    <w:rsid w:val="00847E71"/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styleId="af2">
    <w:name w:val="footnote reference"/>
    <w:aliases w:val="پاورقی,شماره زيرنويس,مرجع پاورقي,Footnote,ماخذ,Footnote Refere,Footnote text,Omid Footnote,علامت پاورقی,مرجع  من,زيرنويس,ÔãÇÑå ÒíÑäæíÓ,heading1,ارجاعات,شماره پ,My_Footnote_Reference,Footnote Reference 2, Char Char1 Char,Char Char1 Cha"/>
    <w:uiPriority w:val="99"/>
    <w:qFormat/>
    <w:rsid w:val="00847E7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سرصفحه نویسه"/>
    <w:basedOn w:val="a2"/>
    <w:link w:val="af3"/>
    <w:uiPriority w:val="99"/>
    <w:rsid w:val="005B5F20"/>
  </w:style>
  <w:style w:type="paragraph" w:styleId="af5">
    <w:name w:val="footer"/>
    <w:basedOn w:val="a"/>
    <w:link w:val="af6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6">
    <w:name w:val="پانویس نویسه"/>
    <w:basedOn w:val="a2"/>
    <w:link w:val="af5"/>
    <w:uiPriority w:val="99"/>
    <w:rsid w:val="005B5F20"/>
  </w:style>
  <w:style w:type="paragraph" w:styleId="HTML">
    <w:name w:val="HTML Preformatted"/>
    <w:basedOn w:val="a"/>
    <w:link w:val="HTML0"/>
    <w:uiPriority w:val="99"/>
    <w:unhideWhenUsed/>
    <w:rsid w:val="005E5177"/>
    <w:pPr>
      <w:spacing w:after="0" w:line="240" w:lineRule="auto"/>
    </w:pPr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character" w:customStyle="1" w:styleId="HTML0">
    <w:name w:val="از پیش قالب بندی شده HTML نویسه"/>
    <w:basedOn w:val="a2"/>
    <w:link w:val="HTML"/>
    <w:uiPriority w:val="99"/>
    <w:rsid w:val="005E5177"/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numbering" w:customStyle="1" w:styleId="NoList1">
    <w:name w:val="No List1"/>
    <w:next w:val="a4"/>
    <w:uiPriority w:val="99"/>
    <w:semiHidden/>
    <w:unhideWhenUsed/>
    <w:rsid w:val="00547ECE"/>
  </w:style>
  <w:style w:type="paragraph" w:styleId="af7">
    <w:name w:val="Balloon Text"/>
    <w:basedOn w:val="a"/>
    <w:link w:val="af8"/>
    <w:uiPriority w:val="99"/>
    <w:semiHidden/>
    <w:unhideWhenUsed/>
    <w:rsid w:val="00547ECE"/>
    <w:pPr>
      <w:spacing w:after="0" w:line="240" w:lineRule="auto"/>
    </w:pPr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character" w:customStyle="1" w:styleId="af8">
    <w:name w:val="متن بادکنک نویسه"/>
    <w:basedOn w:val="a2"/>
    <w:link w:val="af7"/>
    <w:uiPriority w:val="99"/>
    <w:semiHidden/>
    <w:rsid w:val="00547ECE"/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table" w:customStyle="1" w:styleId="TableGrid1">
    <w:name w:val="Table Grid1"/>
    <w:basedOn w:val="a3"/>
    <w:next w:val="af9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unhideWhenUsed/>
    <w:rsid w:val="00547ECE"/>
    <w:rPr>
      <w:color w:val="0000FF"/>
      <w:u w:val="single"/>
    </w:rPr>
  </w:style>
  <w:style w:type="table" w:styleId="af9">
    <w:name w:val="Table Grid"/>
    <w:basedOn w:val="a3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547ECE"/>
  </w:style>
  <w:style w:type="character" w:customStyle="1" w:styleId="shorttext">
    <w:name w:val="short_text"/>
    <w:rsid w:val="00547ECE"/>
  </w:style>
  <w:style w:type="character" w:customStyle="1" w:styleId="alt-edited">
    <w:name w:val="alt-edited"/>
    <w:rsid w:val="00547ECE"/>
  </w:style>
  <w:style w:type="paragraph" w:customStyle="1" w:styleId="footnotedescription">
    <w:name w:val="footnote description"/>
    <w:next w:val="a"/>
    <w:link w:val="footnotedescriptionChar"/>
    <w:hidden/>
    <w:rsid w:val="00547ECE"/>
    <w:pPr>
      <w:spacing w:after="0"/>
      <w:ind w:left="106"/>
    </w:pPr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descriptionChar">
    <w:name w:val="footnote description Char"/>
    <w:link w:val="footnotedescription"/>
    <w:rsid w:val="00547ECE"/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mark">
    <w:name w:val="footnote mark"/>
    <w:hidden/>
    <w:rsid w:val="00547ECE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hwtze">
    <w:name w:val="hwtze"/>
    <w:rsid w:val="00547ECE"/>
  </w:style>
  <w:style w:type="character" w:customStyle="1" w:styleId="rynqvb">
    <w:name w:val="rynqvb"/>
    <w:rsid w:val="00547ECE"/>
  </w:style>
  <w:style w:type="paragraph" w:styleId="41">
    <w:name w:val="toc 4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66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1">
    <w:name w:val="toc 1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</w:pPr>
    <w:rPr>
      <w:rFonts w:eastAsia="Calibri" w:cs="B Nazanin"/>
      <w:noProof/>
      <w:kern w:val="0"/>
      <w:vertAlign w:val="baseline"/>
      <w:lang w:bidi="fa-IR"/>
    </w:rPr>
  </w:style>
  <w:style w:type="paragraph" w:styleId="21">
    <w:name w:val="toc 2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220"/>
    </w:pPr>
    <w:rPr>
      <w:rFonts w:eastAsia="Calibri" w:cs="B Nazanin"/>
      <w:noProof/>
      <w:kern w:val="0"/>
      <w:vertAlign w:val="baseline"/>
      <w:lang w:bidi="fa-IR"/>
    </w:rPr>
  </w:style>
  <w:style w:type="paragraph" w:styleId="31">
    <w:name w:val="toc 3"/>
    <w:basedOn w:val="a"/>
    <w:next w:val="a"/>
    <w:autoRedefine/>
    <w:uiPriority w:val="39"/>
    <w:unhideWhenUsed/>
    <w:rsid w:val="00547ECE"/>
    <w:pPr>
      <w:spacing w:after="200" w:line="276" w:lineRule="auto"/>
      <w:ind w:left="44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51">
    <w:name w:val="toc 5"/>
    <w:basedOn w:val="a"/>
    <w:next w:val="a"/>
    <w:autoRedefine/>
    <w:uiPriority w:val="39"/>
    <w:unhideWhenUsed/>
    <w:rsid w:val="00547ECE"/>
    <w:pPr>
      <w:spacing w:after="100" w:line="276" w:lineRule="auto"/>
      <w:ind w:left="88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61">
    <w:name w:val="toc 6"/>
    <w:basedOn w:val="a"/>
    <w:next w:val="a"/>
    <w:autoRedefine/>
    <w:uiPriority w:val="39"/>
    <w:unhideWhenUsed/>
    <w:rsid w:val="00547ECE"/>
    <w:pPr>
      <w:spacing w:after="100" w:line="276" w:lineRule="auto"/>
      <w:ind w:left="110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71">
    <w:name w:val="toc 7"/>
    <w:basedOn w:val="a"/>
    <w:next w:val="a"/>
    <w:autoRedefine/>
    <w:uiPriority w:val="39"/>
    <w:unhideWhenUsed/>
    <w:rsid w:val="00547ECE"/>
    <w:pPr>
      <w:spacing w:after="100" w:line="276" w:lineRule="auto"/>
      <w:ind w:left="132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81">
    <w:name w:val="toc 8"/>
    <w:basedOn w:val="a"/>
    <w:next w:val="a"/>
    <w:autoRedefine/>
    <w:uiPriority w:val="39"/>
    <w:unhideWhenUsed/>
    <w:rsid w:val="00547ECE"/>
    <w:pPr>
      <w:spacing w:after="100" w:line="276" w:lineRule="auto"/>
      <w:ind w:left="154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91">
    <w:name w:val="toc 9"/>
    <w:basedOn w:val="a"/>
    <w:next w:val="a"/>
    <w:autoRedefine/>
    <w:uiPriority w:val="39"/>
    <w:unhideWhenUsed/>
    <w:rsid w:val="00547ECE"/>
    <w:pPr>
      <w:spacing w:after="100" w:line="276" w:lineRule="auto"/>
      <w:ind w:left="176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character" w:styleId="afb">
    <w:name w:val="Unresolved Mention"/>
    <w:uiPriority w:val="99"/>
    <w:semiHidden/>
    <w:unhideWhenUsed/>
    <w:rsid w:val="00547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5DE8-8831-42B2-B459-2EC37773E92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فهیمه همتی</cp:lastModifiedBy>
  <cp:revision>2</cp:revision>
  <dcterms:created xsi:type="dcterms:W3CDTF">2026-04-26T15:16:00Z</dcterms:created>
  <dcterms:modified xsi:type="dcterms:W3CDTF">2026-04-26T15:16:00Z</dcterms:modified>
</cp:coreProperties>
</file>